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079" w:rsidRPr="00234823" w:rsidRDefault="00E62079" w:rsidP="00E62079">
      <w:pPr>
        <w:tabs>
          <w:tab w:val="center" w:pos="2127"/>
          <w:tab w:val="center" w:pos="7080"/>
        </w:tabs>
        <w:spacing w:after="0" w:line="240" w:lineRule="auto"/>
        <w:rPr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5245"/>
      </w:tblGrid>
      <w:tr w:rsidR="00E62079" w:rsidRPr="003124B2" w:rsidTr="004568D9">
        <w:trPr>
          <w:trHeight w:val="1276"/>
        </w:trPr>
        <w:tc>
          <w:tcPr>
            <w:tcW w:w="4678" w:type="dxa"/>
          </w:tcPr>
          <w:p w:rsidR="00E62079" w:rsidRDefault="00E62079" w:rsidP="004568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 xml:space="preserve">TRƯỜNG CAO ĐẲNG LÝ TỰ TRỌNG </w:t>
            </w:r>
          </w:p>
          <w:p w:rsidR="00E62079" w:rsidRPr="00B41F17" w:rsidRDefault="00E62079" w:rsidP="004568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THÀNH PHỐ </w:t>
            </w:r>
            <w:r w:rsidRPr="00B41F17">
              <w:rPr>
                <w:rFonts w:ascii="Times New Roman" w:hAnsi="Times New Roman"/>
                <w:sz w:val="26"/>
                <w:szCs w:val="26"/>
              </w:rPr>
              <w:t>HỒ CHÍ MINH</w:t>
            </w:r>
          </w:p>
          <w:p w:rsidR="00E62079" w:rsidRPr="003124B2" w:rsidRDefault="00FE63F6" w:rsidP="004568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CN MAY – THỜI TRANG</w:t>
            </w:r>
          </w:p>
          <w:p w:rsidR="00E62079" w:rsidRPr="003124B2" w:rsidRDefault="00E62079" w:rsidP="004568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6A6C1DC" wp14:editId="7668151F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137160</wp:posOffset>
                      </wp:positionV>
                      <wp:extent cx="980440" cy="276225"/>
                      <wp:effectExtent l="0" t="0" r="10160" b="2857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62079" w:rsidRPr="00DD7D6E" w:rsidRDefault="00E62079" w:rsidP="00E6207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DD7D6E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8.5pt;margin-top:10.8pt;width:77.2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">
                      <v:textbox>
                        <w:txbxContent>
                          <w:p w:rsidR="00E62079" w:rsidRPr="00DD7D6E" w:rsidRDefault="00E62079" w:rsidP="00E620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DD7D6E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FF3E60" wp14:editId="0808A2F3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245" w:type="dxa"/>
          </w:tcPr>
          <w:p w:rsidR="00E62079" w:rsidRPr="00B06136" w:rsidRDefault="00E62079" w:rsidP="004568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06136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E62079" w:rsidRPr="003124B2" w:rsidRDefault="00E62079" w:rsidP="004568D9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5FEEFC" wp14:editId="516027EA">
                      <wp:simplePos x="0" y="0"/>
                      <wp:positionH relativeFrom="column">
                        <wp:posOffset>616585</wp:posOffset>
                      </wp:positionH>
                      <wp:positionV relativeFrom="paragraph">
                        <wp:posOffset>173355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55pt,13.65pt" to="202.3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f6+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"/>
                  </w:pict>
                </mc:Fallback>
              </mc:AlternateContent>
            </w:r>
            <w:r w:rsidRPr="003124B2">
              <w:rPr>
                <w:szCs w:val="26"/>
              </w:rPr>
              <w:t>Độc lập - Tự do - Hạnh phúc</w:t>
            </w:r>
          </w:p>
          <w:p w:rsidR="00E62079" w:rsidRPr="003124B2" w:rsidRDefault="00E62079" w:rsidP="004568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</w:tr>
    </w:tbl>
    <w:p w:rsidR="00E62079" w:rsidRPr="006166D8" w:rsidRDefault="00E62079" w:rsidP="00E62079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E62079" w:rsidRPr="00B06136" w:rsidRDefault="00E62079" w:rsidP="00E62079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136">
        <w:rPr>
          <w:rFonts w:ascii="Times New Roman" w:hAnsi="Times New Roman" w:cs="Times New Roman"/>
          <w:b/>
          <w:sz w:val="28"/>
          <w:szCs w:val="28"/>
        </w:rPr>
        <w:t xml:space="preserve">DANH SÁCH BỎ PHIẾU ĐỀ CỬ CHIẾN SĨ THI ĐUA CƠ SỞ </w:t>
      </w:r>
    </w:p>
    <w:p w:rsidR="00E62079" w:rsidRPr="00B06136" w:rsidRDefault="00E62079" w:rsidP="00E62079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136">
        <w:rPr>
          <w:rFonts w:ascii="Times New Roman" w:hAnsi="Times New Roman" w:cs="Times New Roman"/>
          <w:b/>
          <w:sz w:val="28"/>
          <w:szCs w:val="28"/>
        </w:rPr>
        <w:t>NĂM HỌC 20</w:t>
      </w:r>
      <w:r w:rsidR="00FE63F6">
        <w:rPr>
          <w:rFonts w:ascii="Times New Roman" w:hAnsi="Times New Roman" w:cs="Times New Roman"/>
          <w:b/>
          <w:sz w:val="28"/>
          <w:szCs w:val="28"/>
        </w:rPr>
        <w:t>17</w:t>
      </w:r>
      <w:r w:rsidRPr="00B06136">
        <w:rPr>
          <w:rFonts w:ascii="Times New Roman" w:hAnsi="Times New Roman" w:cs="Times New Roman"/>
          <w:b/>
          <w:sz w:val="28"/>
          <w:szCs w:val="28"/>
        </w:rPr>
        <w:t xml:space="preserve"> – 20</w:t>
      </w:r>
      <w:r w:rsidR="00FE63F6">
        <w:rPr>
          <w:rFonts w:ascii="Times New Roman" w:hAnsi="Times New Roman" w:cs="Times New Roman"/>
          <w:b/>
          <w:sz w:val="28"/>
          <w:szCs w:val="28"/>
        </w:rPr>
        <w:t>18</w:t>
      </w:r>
      <w:r w:rsidRPr="00B0613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62079" w:rsidRDefault="00E62079" w:rsidP="00E62079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E62079" w:rsidTr="004568D9">
        <w:tc>
          <w:tcPr>
            <w:tcW w:w="590" w:type="dxa"/>
            <w:vAlign w:val="center"/>
          </w:tcPr>
          <w:p w:rsidR="00E62079" w:rsidRPr="0068788B" w:rsidRDefault="00E62079" w:rsidP="004568D9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E62079" w:rsidRPr="0068788B" w:rsidRDefault="00E62079" w:rsidP="004568D9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4" w:type="dxa"/>
            <w:vAlign w:val="center"/>
          </w:tcPr>
          <w:p w:rsidR="00E62079" w:rsidRPr="0068788B" w:rsidRDefault="00E62079" w:rsidP="004568D9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3260" w:type="dxa"/>
            <w:vAlign w:val="center"/>
          </w:tcPr>
          <w:p w:rsidR="00E62079" w:rsidRPr="0068788B" w:rsidRDefault="00E62079" w:rsidP="004568D9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 đồng ý đề cử</w:t>
            </w:r>
          </w:p>
        </w:tc>
      </w:tr>
      <w:tr w:rsidR="00E62079" w:rsidTr="004568D9">
        <w:tc>
          <w:tcPr>
            <w:tcW w:w="590" w:type="dxa"/>
          </w:tcPr>
          <w:p w:rsidR="00E62079" w:rsidRDefault="00E62079" w:rsidP="004568D9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</w:tcPr>
          <w:p w:rsidR="00E62079" w:rsidRDefault="00FE63F6" w:rsidP="004568D9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Phạm Thị Thanh Thúy</w:t>
            </w:r>
          </w:p>
        </w:tc>
        <w:tc>
          <w:tcPr>
            <w:tcW w:w="2694" w:type="dxa"/>
          </w:tcPr>
          <w:p w:rsidR="00E62079" w:rsidRDefault="00E62079" w:rsidP="004568D9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E62079" w:rsidRDefault="00E62079" w:rsidP="004568D9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2079" w:rsidTr="004568D9">
        <w:tc>
          <w:tcPr>
            <w:tcW w:w="590" w:type="dxa"/>
          </w:tcPr>
          <w:p w:rsidR="00E62079" w:rsidRDefault="00E62079" w:rsidP="004568D9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</w:tcPr>
          <w:p w:rsidR="00E62079" w:rsidRDefault="00FE63F6" w:rsidP="004568D9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Ngọc Thọ</w:t>
            </w:r>
          </w:p>
        </w:tc>
        <w:tc>
          <w:tcPr>
            <w:tcW w:w="2694" w:type="dxa"/>
          </w:tcPr>
          <w:p w:rsidR="00E62079" w:rsidRDefault="00E62079" w:rsidP="004568D9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E62079" w:rsidRDefault="00E62079" w:rsidP="004568D9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62079" w:rsidRPr="0098419B" w:rsidRDefault="00E62079" w:rsidP="00E62079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079" w:rsidRDefault="00E62079" w:rsidP="00E6207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</w:p>
    <w:p w:rsidR="00E62079" w:rsidRDefault="00E62079" w:rsidP="00E6207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62079" w:rsidRDefault="00E62079" w:rsidP="00E6207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62079" w:rsidRDefault="00E62079" w:rsidP="00E6207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62079" w:rsidRDefault="00E62079" w:rsidP="00E6207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62079" w:rsidRDefault="00E62079" w:rsidP="00E6207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62079" w:rsidRPr="0098419B" w:rsidRDefault="00E62079" w:rsidP="00E6207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FE63F6">
        <w:rPr>
          <w:rFonts w:ascii="Times New Roman" w:hAnsi="Times New Roman" w:cs="Times New Roman"/>
          <w:b/>
          <w:bCs/>
          <w:sz w:val="26"/>
          <w:szCs w:val="26"/>
        </w:rPr>
        <w:t>Trương Việt Khánh Trang</w:t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E62079" w:rsidRPr="0098419B" w:rsidRDefault="00E62079" w:rsidP="00E62079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E62079" w:rsidRPr="0098419B" w:rsidRDefault="00E62079" w:rsidP="00E6207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E62079" w:rsidRDefault="00E62079" w:rsidP="00E6207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E62079" w:rsidRPr="0098419B" w:rsidRDefault="00E62079" w:rsidP="00E6207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E62079" w:rsidRPr="0098419B" w:rsidRDefault="00E62079" w:rsidP="00E62079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tab/>
      </w:r>
    </w:p>
    <w:p w:rsidR="00E62079" w:rsidRPr="0098419B" w:rsidRDefault="00E62079" w:rsidP="00E62079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406E5" w:rsidRDefault="007406E5"/>
    <w:sectPr w:rsidR="007406E5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079"/>
    <w:rsid w:val="006552DA"/>
    <w:rsid w:val="007406E5"/>
    <w:rsid w:val="00E62079"/>
    <w:rsid w:val="00FE6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079"/>
  </w:style>
  <w:style w:type="paragraph" w:styleId="Heading4">
    <w:name w:val="heading 4"/>
    <w:basedOn w:val="Normal"/>
    <w:next w:val="Normal"/>
    <w:link w:val="Heading4Char"/>
    <w:qFormat/>
    <w:rsid w:val="00E620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6207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E62079"/>
    <w:pPr>
      <w:ind w:left="720"/>
      <w:contextualSpacing/>
    </w:pPr>
  </w:style>
  <w:style w:type="table" w:styleId="TableGrid">
    <w:name w:val="Table Grid"/>
    <w:basedOn w:val="TableNormal"/>
    <w:uiPriority w:val="59"/>
    <w:rsid w:val="00E620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079"/>
  </w:style>
  <w:style w:type="paragraph" w:styleId="Heading4">
    <w:name w:val="heading 4"/>
    <w:basedOn w:val="Normal"/>
    <w:next w:val="Normal"/>
    <w:link w:val="Heading4Char"/>
    <w:qFormat/>
    <w:rsid w:val="00E620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6207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E62079"/>
    <w:pPr>
      <w:ind w:left="720"/>
      <w:contextualSpacing/>
    </w:pPr>
  </w:style>
  <w:style w:type="table" w:styleId="TableGrid">
    <w:name w:val="Table Grid"/>
    <w:basedOn w:val="TableNormal"/>
    <w:uiPriority w:val="59"/>
    <w:rsid w:val="00E620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Lenovo</cp:lastModifiedBy>
  <cp:revision>2</cp:revision>
  <dcterms:created xsi:type="dcterms:W3CDTF">2018-03-21T14:21:00Z</dcterms:created>
  <dcterms:modified xsi:type="dcterms:W3CDTF">2018-03-21T14:21:00Z</dcterms:modified>
</cp:coreProperties>
</file>